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95F9" w14:textId="77777777" w:rsidR="00FF3C3D" w:rsidRDefault="00FF3C3D" w:rsidP="002B2109">
      <w:pPr>
        <w:jc w:val="center"/>
        <w:rPr>
          <w:b/>
          <w:sz w:val="32"/>
          <w:szCs w:val="32"/>
        </w:rPr>
      </w:pPr>
    </w:p>
    <w:p w14:paraId="629D5782" w14:textId="68D9D217" w:rsidR="00E809EC" w:rsidRPr="00C0134C" w:rsidRDefault="001E6B90" w:rsidP="002B2109">
      <w:pPr>
        <w:jc w:val="center"/>
        <w:rPr>
          <w:b/>
          <w:sz w:val="32"/>
          <w:szCs w:val="32"/>
        </w:rPr>
      </w:pPr>
      <w:r>
        <w:rPr>
          <w:b/>
          <w:sz w:val="32"/>
          <w:szCs w:val="32"/>
        </w:rPr>
        <w:t xml:space="preserve">CHT </w:t>
      </w:r>
      <w:r w:rsidR="00E809EC" w:rsidRPr="00C0134C">
        <w:rPr>
          <w:b/>
          <w:sz w:val="32"/>
          <w:szCs w:val="32"/>
        </w:rPr>
        <w:t>Membership Form</w:t>
      </w:r>
      <w:r w:rsidR="001C345F" w:rsidRPr="00C0134C">
        <w:rPr>
          <w:b/>
          <w:sz w:val="32"/>
          <w:szCs w:val="32"/>
        </w:rPr>
        <w:t xml:space="preserve"> </w:t>
      </w:r>
    </w:p>
    <w:p w14:paraId="4932FF33" w14:textId="77777777" w:rsidR="00E809EC" w:rsidRPr="00E809EC" w:rsidRDefault="00E809EC" w:rsidP="00E809EC">
      <w:pPr>
        <w:jc w:val="center"/>
        <w:rPr>
          <w:b/>
        </w:rPr>
      </w:pPr>
    </w:p>
    <w:p w14:paraId="447533B9" w14:textId="77777777" w:rsidR="00E809EC" w:rsidRDefault="00E809EC" w:rsidP="00802711">
      <w:pPr>
        <w:jc w:val="center"/>
      </w:pPr>
      <w:r>
        <w:t>We the _____________________________________________________________</w:t>
      </w:r>
    </w:p>
    <w:p w14:paraId="5F4E2522" w14:textId="77777777" w:rsidR="00E809EC" w:rsidRDefault="00E809EC" w:rsidP="00802711">
      <w:pPr>
        <w:jc w:val="center"/>
      </w:pPr>
    </w:p>
    <w:p w14:paraId="53F37CE4" w14:textId="77777777" w:rsidR="00802711" w:rsidRDefault="00F826DE" w:rsidP="00802711">
      <w:pPr>
        <w:jc w:val="center"/>
      </w:pPr>
      <w:r>
        <w:t>*</w:t>
      </w:r>
      <w:r w:rsidR="00E809EC">
        <w:t>Community Council</w:t>
      </w:r>
      <w:r>
        <w:t>/</w:t>
      </w:r>
      <w:r w:rsidR="00C26BD4">
        <w:t>Community Group</w:t>
      </w:r>
      <w:r w:rsidR="001E6B90">
        <w:t xml:space="preserve"> wish to become </w:t>
      </w:r>
      <w:proofErr w:type="gramStart"/>
      <w:r w:rsidR="001E6B90">
        <w:t xml:space="preserve">a </w:t>
      </w:r>
      <w:r>
        <w:t xml:space="preserve"> </w:t>
      </w:r>
      <w:r w:rsidR="001E6B90">
        <w:t>member</w:t>
      </w:r>
      <w:proofErr w:type="gramEnd"/>
      <w:r w:rsidR="001E6B90">
        <w:t xml:space="preserve"> of </w:t>
      </w:r>
    </w:p>
    <w:p w14:paraId="3F0B141D" w14:textId="77777777" w:rsidR="00802711" w:rsidRDefault="00802711" w:rsidP="00802711">
      <w:pPr>
        <w:jc w:val="center"/>
      </w:pPr>
    </w:p>
    <w:p w14:paraId="270F7BD9" w14:textId="075DADCD" w:rsidR="00802711" w:rsidRPr="00C0134C" w:rsidRDefault="00802711" w:rsidP="00802711">
      <w:pPr>
        <w:jc w:val="center"/>
        <w:rPr>
          <w:b/>
          <w:sz w:val="28"/>
          <w:szCs w:val="28"/>
        </w:rPr>
      </w:pPr>
      <w:r w:rsidRPr="00C0134C">
        <w:rPr>
          <w:b/>
          <w:sz w:val="28"/>
          <w:szCs w:val="28"/>
        </w:rPr>
        <w:t xml:space="preserve">Communities Housing </w:t>
      </w:r>
      <w:r w:rsidR="00E809EC" w:rsidRPr="00C0134C">
        <w:rPr>
          <w:b/>
          <w:sz w:val="28"/>
          <w:szCs w:val="28"/>
        </w:rPr>
        <w:t>Trust</w:t>
      </w:r>
    </w:p>
    <w:p w14:paraId="180EE91C" w14:textId="77777777" w:rsidR="00802711" w:rsidRDefault="00802711" w:rsidP="00802711">
      <w:pPr>
        <w:jc w:val="center"/>
      </w:pPr>
    </w:p>
    <w:p w14:paraId="0F119045" w14:textId="77777777" w:rsidR="00802711" w:rsidRDefault="00802711" w:rsidP="00802711">
      <w:pPr>
        <w:jc w:val="center"/>
      </w:pPr>
      <w:r>
        <w:t>a</w:t>
      </w:r>
      <w:r w:rsidR="00E809EC">
        <w:t>nd</w:t>
      </w:r>
      <w:r>
        <w:t xml:space="preserve"> </w:t>
      </w:r>
      <w:r w:rsidR="00E809EC">
        <w:t xml:space="preserve">hereby </w:t>
      </w:r>
      <w:proofErr w:type="gramStart"/>
      <w:r w:rsidR="00E809EC">
        <w:t>nominate</w:t>
      </w:r>
      <w:proofErr w:type="gramEnd"/>
    </w:p>
    <w:p w14:paraId="2FD86A47" w14:textId="77777777" w:rsidR="00802711" w:rsidRDefault="00802711" w:rsidP="00802711">
      <w:pPr>
        <w:jc w:val="center"/>
      </w:pPr>
    </w:p>
    <w:p w14:paraId="1C71FD03" w14:textId="77777777" w:rsidR="00E809EC" w:rsidRDefault="00E809EC" w:rsidP="00802711">
      <w:pPr>
        <w:jc w:val="center"/>
      </w:pPr>
      <w:r>
        <w:t xml:space="preserve"> ___________________________________________________</w:t>
      </w:r>
    </w:p>
    <w:p w14:paraId="5C04200C" w14:textId="77777777" w:rsidR="00E809EC" w:rsidRDefault="00E809EC" w:rsidP="00802711">
      <w:pPr>
        <w:jc w:val="center"/>
      </w:pPr>
    </w:p>
    <w:p w14:paraId="254E62E6" w14:textId="77777777" w:rsidR="00E809EC" w:rsidRDefault="00E809EC" w:rsidP="00802711">
      <w:pPr>
        <w:jc w:val="center"/>
      </w:pPr>
      <w:r>
        <w:t xml:space="preserve">to assume formal </w:t>
      </w:r>
      <w:r w:rsidR="00802711">
        <w:t>membership rights on our behalf.</w:t>
      </w:r>
    </w:p>
    <w:p w14:paraId="4B34D2AB" w14:textId="77777777" w:rsidR="00EE4B9C" w:rsidRDefault="00EE4B9C" w:rsidP="00802711">
      <w:pPr>
        <w:jc w:val="center"/>
      </w:pPr>
    </w:p>
    <w:p w14:paraId="4482BE0A" w14:textId="77777777" w:rsidR="00E22D26" w:rsidRDefault="0078330A" w:rsidP="002A1A7C">
      <w:r>
        <w:rPr>
          <w:noProof/>
        </w:rPr>
        <mc:AlternateContent>
          <mc:Choice Requires="wpc">
            <w:drawing>
              <wp:inline distT="0" distB="0" distL="0" distR="0" wp14:anchorId="084BDFBF" wp14:editId="61D350C4">
                <wp:extent cx="6090285" cy="3248660"/>
                <wp:effectExtent l="0" t="9525" r="0" b="8890"/>
                <wp:docPr id="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460788" y="0"/>
                            <a:ext cx="5034344" cy="3248660"/>
                          </a:xfrm>
                          <a:prstGeom prst="rect">
                            <a:avLst/>
                          </a:prstGeom>
                          <a:solidFill>
                            <a:srgbClr val="FFFFFF"/>
                          </a:solidFill>
                          <a:ln w="9525">
                            <a:solidFill>
                              <a:srgbClr val="000000"/>
                            </a:solidFill>
                            <a:miter lim="800000"/>
                            <a:headEnd/>
                            <a:tailEnd/>
                          </a:ln>
                        </wps:spPr>
                        <wps:txbx>
                          <w:txbxContent>
                            <w:p w14:paraId="7AA4D49B" w14:textId="77777777" w:rsidR="00E22D26" w:rsidRDefault="00E22D26" w:rsidP="00EE4B9C">
                              <w:pPr>
                                <w:spacing w:line="360" w:lineRule="auto"/>
                              </w:pPr>
                            </w:p>
                            <w:p w14:paraId="207D3A9E" w14:textId="77777777" w:rsidR="00554719" w:rsidRDefault="00E22D26" w:rsidP="00E22D26">
                              <w:pPr>
                                <w:spacing w:line="360" w:lineRule="auto"/>
                              </w:pPr>
                              <w:r>
                                <w:t xml:space="preserve">   </w:t>
                              </w:r>
                              <w:r w:rsidR="00C0134C">
                                <w:tab/>
                                <w:t>Nominees</w:t>
                              </w:r>
                              <w:r w:rsidR="00EE4B9C">
                                <w:t xml:space="preserve"> </w:t>
                              </w:r>
                              <w:r w:rsidR="00554719">
                                <w:t>Name: ________________________________</w:t>
                              </w:r>
                            </w:p>
                            <w:p w14:paraId="7F3E800F" w14:textId="77777777" w:rsidR="00F826DE" w:rsidRDefault="00E22D26" w:rsidP="00EE4B9C">
                              <w:pPr>
                                <w:spacing w:line="360" w:lineRule="auto"/>
                              </w:pPr>
                              <w:r>
                                <w:t xml:space="preserve">   </w:t>
                              </w:r>
                              <w:r w:rsidR="00C0134C">
                                <w:tab/>
                              </w:r>
                              <w:r w:rsidR="00554719">
                                <w:t>Address:</w:t>
                              </w:r>
                              <w:r w:rsidR="00EE4B9C">
                                <w:t xml:space="preserve"> </w:t>
                              </w:r>
                              <w:r w:rsidR="00554719">
                                <w:t>_______________________________</w:t>
                              </w:r>
                              <w:r w:rsidR="00EE4B9C">
                                <w:softHyphen/>
                              </w:r>
                              <w:r w:rsidR="00EE4B9C">
                                <w:softHyphen/>
                              </w:r>
                              <w:r w:rsidR="00EE4B9C">
                                <w:softHyphen/>
                              </w:r>
                              <w:r w:rsidR="00EE4B9C">
                                <w:softHyphen/>
                              </w:r>
                              <w:r w:rsidR="00EE4B9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t>__________</w:t>
                              </w:r>
                            </w:p>
                            <w:p w14:paraId="1BC3B64A" w14:textId="77777777" w:rsidR="00554719" w:rsidRDefault="00E22D26" w:rsidP="00EE4B9C">
                              <w:pPr>
                                <w:spacing w:line="360" w:lineRule="auto"/>
                              </w:pPr>
                              <w:r>
                                <w:t xml:space="preserve">   </w:t>
                              </w:r>
                              <w:r w:rsidR="00C0134C">
                                <w:tab/>
                              </w:r>
                              <w:r w:rsidR="00EE4B9C">
                                <w:t>___</w:t>
                              </w:r>
                              <w:r w:rsidR="00F826DE">
                                <w:t>__________________</w:t>
                              </w:r>
                              <w:r w:rsidR="00554719">
                                <w:t>______</w:t>
                              </w:r>
                              <w:r w:rsidR="00C0134C">
                                <w:t>_______________________</w:t>
                              </w:r>
                            </w:p>
                            <w:p w14:paraId="3E34EBA8" w14:textId="77777777" w:rsidR="00EE4B9C" w:rsidRDefault="00E22D26" w:rsidP="00EE4B9C">
                              <w:pPr>
                                <w:spacing w:line="360" w:lineRule="auto"/>
                              </w:pPr>
                              <w:r>
                                <w:t xml:space="preserve">   </w:t>
                              </w:r>
                              <w:r w:rsidR="00C0134C">
                                <w:tab/>
                              </w:r>
                              <w:r w:rsidR="00EE4B9C">
                                <w:t>_________________________________________</w:t>
                              </w:r>
                              <w:r w:rsidR="00C0134C">
                                <w:t>_________</w:t>
                              </w:r>
                            </w:p>
                            <w:p w14:paraId="0F415D68" w14:textId="77777777" w:rsidR="00554719" w:rsidRDefault="00E22D26" w:rsidP="00EE4B9C">
                              <w:pPr>
                                <w:spacing w:line="360" w:lineRule="auto"/>
                              </w:pPr>
                              <w:r>
                                <w:t xml:space="preserve">   </w:t>
                              </w:r>
                              <w:r w:rsidR="00C0134C">
                                <w:tab/>
                              </w:r>
                              <w:r w:rsidR="00554719">
                                <w:t>Tel:</w:t>
                              </w:r>
                              <w:r w:rsidR="00EE4B9C">
                                <w:t xml:space="preserve"> </w:t>
                              </w:r>
                              <w:r w:rsidR="00554719">
                                <w:t>____________________________________</w:t>
                              </w:r>
                              <w:r w:rsidR="00C0134C">
                                <w:t>__________</w:t>
                              </w:r>
                            </w:p>
                            <w:p w14:paraId="59A91C4C" w14:textId="77777777" w:rsidR="00554719" w:rsidRDefault="00E22D26" w:rsidP="00EE4B9C">
                              <w:pPr>
                                <w:spacing w:line="360" w:lineRule="auto"/>
                              </w:pPr>
                              <w:r>
                                <w:t xml:space="preserve">   </w:t>
                              </w:r>
                              <w:r w:rsidR="00C0134C">
                                <w:tab/>
                              </w:r>
                              <w:r w:rsidR="00554719">
                                <w:t>Mobile:</w:t>
                              </w:r>
                              <w:r w:rsidR="00EE4B9C">
                                <w:t xml:space="preserve"> </w:t>
                              </w:r>
                              <w:r w:rsidR="00554719">
                                <w:t>________________________________</w:t>
                              </w:r>
                              <w:r w:rsidR="00C0134C">
                                <w:t>__________</w:t>
                              </w:r>
                            </w:p>
                            <w:p w14:paraId="47AF6E52" w14:textId="77777777" w:rsidR="00554719" w:rsidRDefault="00E22D26" w:rsidP="00EE4B9C">
                              <w:pPr>
                                <w:spacing w:line="360" w:lineRule="auto"/>
                              </w:pPr>
                              <w:r>
                                <w:t xml:space="preserve">   </w:t>
                              </w:r>
                              <w:r w:rsidR="00C0134C">
                                <w:tab/>
                              </w:r>
                              <w:r w:rsidR="00554719">
                                <w:t>Email:</w:t>
                              </w:r>
                              <w:r w:rsidR="00EE4B9C">
                                <w:t xml:space="preserve"> </w:t>
                              </w:r>
                              <w:r w:rsidR="00554719">
                                <w:t>________________________________</w:t>
                              </w:r>
                              <w:r w:rsidR="00C0134C">
                                <w:t>____________</w:t>
                              </w:r>
                            </w:p>
                            <w:p w14:paraId="30280A0B" w14:textId="77777777" w:rsidR="00C0134C" w:rsidRDefault="00C0134C" w:rsidP="00EE4B9C">
                              <w:pPr>
                                <w:spacing w:line="360" w:lineRule="auto"/>
                              </w:pPr>
                              <w:r>
                                <w:t xml:space="preserve">   </w:t>
                              </w:r>
                              <w:r>
                                <w:tab/>
                                <w:t>Signature: ________________________________________</w:t>
                              </w:r>
                            </w:p>
                            <w:p w14:paraId="0B162210" w14:textId="77777777" w:rsidR="00EE4B9C" w:rsidRDefault="00EE4B9C" w:rsidP="00EE4B9C">
                              <w:pPr>
                                <w:spacing w:line="360" w:lineRule="auto"/>
                                <w:rPr>
                                  <w:sz w:val="20"/>
                                  <w:szCs w:val="20"/>
                                </w:rPr>
                              </w:pPr>
                            </w:p>
                            <w:p w14:paraId="6B258006" w14:textId="1253606D" w:rsidR="00554719" w:rsidRPr="00EE4B9C" w:rsidRDefault="00C0134C" w:rsidP="00EE4B9C">
                              <w:pPr>
                                <w:spacing w:line="360" w:lineRule="auto"/>
                                <w:rPr>
                                  <w:sz w:val="20"/>
                                  <w:szCs w:val="20"/>
                                </w:rPr>
                              </w:pPr>
                              <w:r>
                                <w:rPr>
                                  <w:sz w:val="20"/>
                                  <w:szCs w:val="20"/>
                                </w:rPr>
                                <w:t xml:space="preserve">  </w:t>
                              </w:r>
                            </w:p>
                            <w:p w14:paraId="18AD5992" w14:textId="77777777" w:rsidR="00554719" w:rsidRDefault="00554719" w:rsidP="00554719">
                              <w:pPr>
                                <w:spacing w:line="360" w:lineRule="auto"/>
                              </w:pPr>
                            </w:p>
                          </w:txbxContent>
                        </wps:txbx>
                        <wps:bodyPr rot="0" vert="horz" wrap="square" lIns="91440" tIns="45720" rIns="91440" bIns="45720" anchor="t" anchorCtr="0" upright="1">
                          <a:noAutofit/>
                        </wps:bodyPr>
                      </wps:wsp>
                    </wpc:wpc>
                  </a:graphicData>
                </a:graphic>
              </wp:inline>
            </w:drawing>
          </mc:Choice>
          <mc:Fallback>
            <w:pict>
              <v:group w14:anchorId="084BDFBF" id="Canvas 3" o:spid="_x0000_s1026" editas="canvas" style="width:479.55pt;height:255.8pt;mso-position-horizontal-relative:char;mso-position-vertical-relative:line" coordsize="60902,3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2;height:324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07;width:50344;height:3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AA4D49B" w14:textId="77777777" w:rsidR="00E22D26" w:rsidRDefault="00E22D26" w:rsidP="00EE4B9C">
                        <w:pPr>
                          <w:spacing w:line="360" w:lineRule="auto"/>
                        </w:pPr>
                      </w:p>
                      <w:p w14:paraId="207D3A9E" w14:textId="77777777" w:rsidR="00554719" w:rsidRDefault="00E22D26" w:rsidP="00E22D26">
                        <w:pPr>
                          <w:spacing w:line="360" w:lineRule="auto"/>
                        </w:pPr>
                        <w:r>
                          <w:t xml:space="preserve">   </w:t>
                        </w:r>
                        <w:r w:rsidR="00C0134C">
                          <w:tab/>
                          <w:t>Nominees</w:t>
                        </w:r>
                        <w:r w:rsidR="00EE4B9C">
                          <w:t xml:space="preserve"> </w:t>
                        </w:r>
                        <w:r w:rsidR="00554719">
                          <w:t>Name: ________________________________</w:t>
                        </w:r>
                      </w:p>
                      <w:p w14:paraId="7F3E800F" w14:textId="77777777" w:rsidR="00F826DE" w:rsidRDefault="00E22D26" w:rsidP="00EE4B9C">
                        <w:pPr>
                          <w:spacing w:line="360" w:lineRule="auto"/>
                        </w:pPr>
                        <w:r>
                          <w:t xml:space="preserve">   </w:t>
                        </w:r>
                        <w:r w:rsidR="00C0134C">
                          <w:tab/>
                        </w:r>
                        <w:r w:rsidR="00554719">
                          <w:t>Address:</w:t>
                        </w:r>
                        <w:r w:rsidR="00EE4B9C">
                          <w:t xml:space="preserve"> </w:t>
                        </w:r>
                        <w:r w:rsidR="00554719">
                          <w:t>_______________________________</w:t>
                        </w:r>
                        <w:r w:rsidR="00EE4B9C">
                          <w:softHyphen/>
                        </w:r>
                        <w:r w:rsidR="00EE4B9C">
                          <w:softHyphen/>
                        </w:r>
                        <w:r w:rsidR="00EE4B9C">
                          <w:softHyphen/>
                        </w:r>
                        <w:r w:rsidR="00EE4B9C">
                          <w:softHyphen/>
                        </w:r>
                        <w:r w:rsidR="00EE4B9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t>__________</w:t>
                        </w:r>
                      </w:p>
                      <w:p w14:paraId="1BC3B64A" w14:textId="77777777" w:rsidR="00554719" w:rsidRDefault="00E22D26" w:rsidP="00EE4B9C">
                        <w:pPr>
                          <w:spacing w:line="360" w:lineRule="auto"/>
                        </w:pPr>
                        <w:r>
                          <w:t xml:space="preserve">   </w:t>
                        </w:r>
                        <w:r w:rsidR="00C0134C">
                          <w:tab/>
                        </w:r>
                        <w:r w:rsidR="00EE4B9C">
                          <w:t>___</w:t>
                        </w:r>
                        <w:r w:rsidR="00F826DE">
                          <w:t>__________________</w:t>
                        </w:r>
                        <w:r w:rsidR="00554719">
                          <w:t>______</w:t>
                        </w:r>
                        <w:r w:rsidR="00C0134C">
                          <w:t>_______________________</w:t>
                        </w:r>
                      </w:p>
                      <w:p w14:paraId="3E34EBA8" w14:textId="77777777" w:rsidR="00EE4B9C" w:rsidRDefault="00E22D26" w:rsidP="00EE4B9C">
                        <w:pPr>
                          <w:spacing w:line="360" w:lineRule="auto"/>
                        </w:pPr>
                        <w:r>
                          <w:t xml:space="preserve">   </w:t>
                        </w:r>
                        <w:r w:rsidR="00C0134C">
                          <w:tab/>
                        </w:r>
                        <w:r w:rsidR="00EE4B9C">
                          <w:t>_________________________________________</w:t>
                        </w:r>
                        <w:r w:rsidR="00C0134C">
                          <w:t>_________</w:t>
                        </w:r>
                      </w:p>
                      <w:p w14:paraId="0F415D68" w14:textId="77777777" w:rsidR="00554719" w:rsidRDefault="00E22D26" w:rsidP="00EE4B9C">
                        <w:pPr>
                          <w:spacing w:line="360" w:lineRule="auto"/>
                        </w:pPr>
                        <w:r>
                          <w:t xml:space="preserve">   </w:t>
                        </w:r>
                        <w:r w:rsidR="00C0134C">
                          <w:tab/>
                        </w:r>
                        <w:r w:rsidR="00554719">
                          <w:t>Tel:</w:t>
                        </w:r>
                        <w:r w:rsidR="00EE4B9C">
                          <w:t xml:space="preserve"> </w:t>
                        </w:r>
                        <w:r w:rsidR="00554719">
                          <w:t>____________________________________</w:t>
                        </w:r>
                        <w:r w:rsidR="00C0134C">
                          <w:t>__________</w:t>
                        </w:r>
                      </w:p>
                      <w:p w14:paraId="59A91C4C" w14:textId="77777777" w:rsidR="00554719" w:rsidRDefault="00E22D26" w:rsidP="00EE4B9C">
                        <w:pPr>
                          <w:spacing w:line="360" w:lineRule="auto"/>
                        </w:pPr>
                        <w:r>
                          <w:t xml:space="preserve">   </w:t>
                        </w:r>
                        <w:r w:rsidR="00C0134C">
                          <w:tab/>
                        </w:r>
                        <w:r w:rsidR="00554719">
                          <w:t>Mobile:</w:t>
                        </w:r>
                        <w:r w:rsidR="00EE4B9C">
                          <w:t xml:space="preserve"> </w:t>
                        </w:r>
                        <w:r w:rsidR="00554719">
                          <w:t>________________________________</w:t>
                        </w:r>
                        <w:r w:rsidR="00C0134C">
                          <w:t>__________</w:t>
                        </w:r>
                      </w:p>
                      <w:p w14:paraId="47AF6E52" w14:textId="77777777" w:rsidR="00554719" w:rsidRDefault="00E22D26" w:rsidP="00EE4B9C">
                        <w:pPr>
                          <w:spacing w:line="360" w:lineRule="auto"/>
                        </w:pPr>
                        <w:r>
                          <w:t xml:space="preserve">   </w:t>
                        </w:r>
                        <w:r w:rsidR="00C0134C">
                          <w:tab/>
                        </w:r>
                        <w:r w:rsidR="00554719">
                          <w:t>Email:</w:t>
                        </w:r>
                        <w:r w:rsidR="00EE4B9C">
                          <w:t xml:space="preserve"> </w:t>
                        </w:r>
                        <w:r w:rsidR="00554719">
                          <w:t>________________________________</w:t>
                        </w:r>
                        <w:r w:rsidR="00C0134C">
                          <w:t>____________</w:t>
                        </w:r>
                      </w:p>
                      <w:p w14:paraId="30280A0B" w14:textId="77777777" w:rsidR="00C0134C" w:rsidRDefault="00C0134C" w:rsidP="00EE4B9C">
                        <w:pPr>
                          <w:spacing w:line="360" w:lineRule="auto"/>
                        </w:pPr>
                        <w:r>
                          <w:t xml:space="preserve">   </w:t>
                        </w:r>
                        <w:r>
                          <w:tab/>
                          <w:t>Signature: ________________________________________</w:t>
                        </w:r>
                      </w:p>
                      <w:p w14:paraId="0B162210" w14:textId="77777777" w:rsidR="00EE4B9C" w:rsidRDefault="00EE4B9C" w:rsidP="00EE4B9C">
                        <w:pPr>
                          <w:spacing w:line="360" w:lineRule="auto"/>
                          <w:rPr>
                            <w:sz w:val="20"/>
                            <w:szCs w:val="20"/>
                          </w:rPr>
                        </w:pPr>
                      </w:p>
                      <w:p w14:paraId="6B258006" w14:textId="1253606D" w:rsidR="00554719" w:rsidRPr="00EE4B9C" w:rsidRDefault="00C0134C" w:rsidP="00EE4B9C">
                        <w:pPr>
                          <w:spacing w:line="360" w:lineRule="auto"/>
                          <w:rPr>
                            <w:sz w:val="20"/>
                            <w:szCs w:val="20"/>
                          </w:rPr>
                        </w:pPr>
                        <w:r>
                          <w:rPr>
                            <w:sz w:val="20"/>
                            <w:szCs w:val="20"/>
                          </w:rPr>
                          <w:t xml:space="preserve">  </w:t>
                        </w:r>
                      </w:p>
                      <w:p w14:paraId="18AD5992" w14:textId="77777777" w:rsidR="00554719" w:rsidRDefault="00554719" w:rsidP="00554719">
                        <w:pPr>
                          <w:spacing w:line="360" w:lineRule="auto"/>
                        </w:pPr>
                      </w:p>
                    </w:txbxContent>
                  </v:textbox>
                </v:shape>
                <w10:anchorlock/>
              </v:group>
            </w:pict>
          </mc:Fallback>
        </mc:AlternateContent>
      </w:r>
    </w:p>
    <w:p w14:paraId="66C17041" w14:textId="77777777" w:rsidR="00C0134C" w:rsidRDefault="00C0134C" w:rsidP="002A1A7C"/>
    <w:p w14:paraId="25FC59A9" w14:textId="77777777" w:rsidR="00554719" w:rsidRDefault="00554719"/>
    <w:p w14:paraId="5D087F63" w14:textId="77777777" w:rsidR="00C0134C" w:rsidRDefault="00C0134C" w:rsidP="002A1A7C">
      <w:r>
        <w:t>Nominated by:  ________________________________________________________</w:t>
      </w:r>
    </w:p>
    <w:p w14:paraId="2A0BCE62" w14:textId="77777777" w:rsidR="00C0134C" w:rsidRDefault="00C0134C" w:rsidP="002A1A7C"/>
    <w:p w14:paraId="21F96224" w14:textId="77777777" w:rsidR="00554719" w:rsidRDefault="00C0134C" w:rsidP="002A1A7C">
      <w:r>
        <w:t xml:space="preserve">Signature: </w:t>
      </w:r>
      <w:r w:rsidR="00554719">
        <w:t>__</w:t>
      </w:r>
      <w:r>
        <w:t>___________________________________________________________</w:t>
      </w:r>
    </w:p>
    <w:p w14:paraId="7736BF10" w14:textId="77777777" w:rsidR="00C0134C" w:rsidRDefault="00C0134C" w:rsidP="002A1A7C"/>
    <w:p w14:paraId="0A4CCDAA" w14:textId="77777777" w:rsidR="00C0134C" w:rsidRDefault="00C0134C" w:rsidP="002A1A7C">
      <w:r>
        <w:t>Position in Community Council</w:t>
      </w:r>
      <w:r w:rsidR="00911240">
        <w:t xml:space="preserve"> / Group</w:t>
      </w:r>
      <w:r>
        <w:t>:  ________________________________________</w:t>
      </w:r>
    </w:p>
    <w:p w14:paraId="3F7AA82F" w14:textId="77777777" w:rsidR="005A04CC" w:rsidRDefault="005A04CC"/>
    <w:p w14:paraId="5F92DA1B" w14:textId="7347BE63" w:rsidR="00F826DE" w:rsidRDefault="00C26BD4" w:rsidP="002A1A7C">
      <w:r>
        <w:t xml:space="preserve">Please return your completed form to: Communities Housing Trust, </w:t>
      </w:r>
      <w:r w:rsidR="009E5AE2">
        <w:t xml:space="preserve">Suite 4, Second Floor, </w:t>
      </w:r>
      <w:proofErr w:type="gramStart"/>
      <w:r w:rsidR="009E5AE2">
        <w:t>Mora</w:t>
      </w:r>
      <w:proofErr w:type="gramEnd"/>
      <w:r w:rsidR="00E55514">
        <w:t xml:space="preserve"> or email to </w:t>
      </w:r>
      <w:r w:rsidR="00F612A3" w:rsidRPr="00F612A3">
        <w:rPr>
          <w:b/>
          <w:bCs/>
          <w:color w:val="0070C0"/>
          <w:u w:val="single"/>
        </w:rPr>
        <w:t>info</w:t>
      </w:r>
      <w:r w:rsidR="00E55514" w:rsidRPr="00F612A3">
        <w:rPr>
          <w:b/>
          <w:bCs/>
          <w:color w:val="0070C0"/>
          <w:u w:val="single"/>
        </w:rPr>
        <w:t>@chtrust.co.uk</w:t>
      </w:r>
    </w:p>
    <w:p w14:paraId="1FC61F25" w14:textId="77777777" w:rsidR="00F826DE" w:rsidRDefault="00F826DE"/>
    <w:p w14:paraId="0EA5800C" w14:textId="77777777" w:rsidR="001E6B90" w:rsidRDefault="001E6B90" w:rsidP="001E6B90">
      <w:pPr>
        <w:rPr>
          <w:rFonts w:eastAsia="Calibri" w:cs="Calibri"/>
          <w:b/>
          <w:bCs/>
        </w:rPr>
      </w:pPr>
    </w:p>
    <w:p w14:paraId="7E2E0946" w14:textId="77777777" w:rsidR="001E6B90" w:rsidRPr="002B2109" w:rsidRDefault="001E6B90" w:rsidP="001E6B90">
      <w:pPr>
        <w:rPr>
          <w:sz w:val="20"/>
          <w:szCs w:val="20"/>
        </w:rPr>
      </w:pPr>
      <w:r>
        <w:rPr>
          <w:rFonts w:eastAsia="Calibri" w:cs="Calibri"/>
          <w:bCs/>
          <w:sz w:val="20"/>
          <w:szCs w:val="20"/>
        </w:rPr>
        <w:t>*</w:t>
      </w:r>
      <w:r w:rsidRPr="002B2109">
        <w:rPr>
          <w:rFonts w:eastAsia="Calibri" w:cs="Calibri"/>
          <w:bCs/>
          <w:sz w:val="20"/>
          <w:szCs w:val="20"/>
        </w:rPr>
        <w:t>S</w:t>
      </w:r>
      <w:r>
        <w:rPr>
          <w:rFonts w:eastAsia="Calibri" w:cs="Calibri"/>
          <w:bCs/>
          <w:sz w:val="20"/>
          <w:szCs w:val="20"/>
        </w:rPr>
        <w:t>ee overleaf for Data Protection</w:t>
      </w:r>
      <w:r w:rsidRPr="002B2109">
        <w:rPr>
          <w:rFonts w:eastAsia="Calibri" w:cs="Calibri"/>
          <w:bCs/>
          <w:sz w:val="20"/>
          <w:szCs w:val="20"/>
        </w:rPr>
        <w:t xml:space="preserve"> Statement</w:t>
      </w:r>
    </w:p>
    <w:p w14:paraId="4726B61E" w14:textId="77777777" w:rsidR="00E22D26" w:rsidRDefault="00E22D26" w:rsidP="002A1A7C">
      <w:pPr>
        <w:rPr>
          <w:b/>
        </w:rPr>
      </w:pPr>
    </w:p>
    <w:p w14:paraId="3325881F" w14:textId="5CF07C1E" w:rsidR="002B2109" w:rsidRDefault="002B2109" w:rsidP="00C0134C">
      <w:pPr>
        <w:rPr>
          <w:rFonts w:eastAsia="Calibri" w:cs="Calibri"/>
          <w:b/>
          <w:bCs/>
        </w:rPr>
      </w:pPr>
    </w:p>
    <w:p w14:paraId="41E3E454" w14:textId="77777777" w:rsidR="002B2109" w:rsidRPr="002B2109" w:rsidRDefault="002B2109" w:rsidP="002B2109">
      <w:pPr>
        <w:rPr>
          <w:sz w:val="20"/>
          <w:szCs w:val="20"/>
        </w:rPr>
      </w:pPr>
    </w:p>
    <w:p w14:paraId="5EBB46E7" w14:textId="77777777" w:rsidR="00E22D26" w:rsidRDefault="00E22D26" w:rsidP="002B2109">
      <w:pPr>
        <w:rPr>
          <w:rFonts w:eastAsia="Calibri" w:cs="Calibri"/>
          <w:b/>
          <w:bCs/>
        </w:rPr>
      </w:pPr>
      <w:r w:rsidRPr="002B2109">
        <w:rPr>
          <w:rFonts w:eastAsia="Calibri" w:cs="Calibri"/>
          <w:b/>
          <w:bCs/>
        </w:rPr>
        <w:t>Data Protection Statement</w:t>
      </w:r>
    </w:p>
    <w:p w14:paraId="519BE455" w14:textId="77777777" w:rsidR="002B2109" w:rsidRPr="002B2109" w:rsidRDefault="002B2109" w:rsidP="002B2109">
      <w:pPr>
        <w:rPr>
          <w:b/>
        </w:rPr>
      </w:pPr>
    </w:p>
    <w:p w14:paraId="6493779B" w14:textId="263406BF" w:rsidR="00E22D26" w:rsidRPr="00E22D26" w:rsidRDefault="00E22D26" w:rsidP="00E22D26">
      <w:pPr>
        <w:spacing w:after="206"/>
        <w:rPr>
          <w:rFonts w:eastAsia="Calibri" w:cs="Calibri"/>
        </w:rPr>
      </w:pPr>
      <w:r w:rsidRPr="00E22D26">
        <w:rPr>
          <w:rFonts w:eastAsia="Calibri" w:cs="Calibri"/>
        </w:rPr>
        <w:t xml:space="preserve">In accordance with </w:t>
      </w:r>
      <w:r w:rsidR="00E55514">
        <w:rPr>
          <w:rFonts w:eastAsia="Calibri" w:cs="Calibri"/>
        </w:rPr>
        <w:t xml:space="preserve">UK </w:t>
      </w:r>
      <w:r w:rsidRPr="00E22D26">
        <w:rPr>
          <w:rFonts w:eastAsia="Calibri" w:cs="Calibri"/>
        </w:rPr>
        <w:t>G</w:t>
      </w:r>
      <w:r w:rsidR="00E55514">
        <w:rPr>
          <w:rFonts w:eastAsia="Calibri" w:cs="Calibri"/>
        </w:rPr>
        <w:t xml:space="preserve">eneral </w:t>
      </w:r>
      <w:r w:rsidRPr="00E22D26">
        <w:rPr>
          <w:rFonts w:eastAsia="Calibri" w:cs="Calibri"/>
        </w:rPr>
        <w:t>D</w:t>
      </w:r>
      <w:r w:rsidR="00E55514">
        <w:rPr>
          <w:rFonts w:eastAsia="Calibri" w:cs="Calibri"/>
        </w:rPr>
        <w:t xml:space="preserve">ata Protection </w:t>
      </w:r>
      <w:r w:rsidRPr="00E22D26">
        <w:rPr>
          <w:rFonts w:eastAsia="Calibri" w:cs="Calibri"/>
        </w:rPr>
        <w:t>R</w:t>
      </w:r>
      <w:r w:rsidR="00E55514">
        <w:rPr>
          <w:rFonts w:eastAsia="Calibri" w:cs="Calibri"/>
        </w:rPr>
        <w:t>egulations</w:t>
      </w:r>
      <w:r w:rsidRPr="00E22D26">
        <w:rPr>
          <w:rFonts w:eastAsia="Calibri" w:cs="Calibri"/>
        </w:rPr>
        <w:t>, the information that you provide on this fo</w:t>
      </w:r>
      <w:r w:rsidR="00625045">
        <w:rPr>
          <w:rFonts w:eastAsia="Calibri" w:cs="Calibri"/>
        </w:rPr>
        <w:t xml:space="preserve">rm </w:t>
      </w:r>
      <w:r w:rsidRPr="00E22D26">
        <w:rPr>
          <w:rFonts w:eastAsia="Calibri" w:cs="Calibri"/>
        </w:rPr>
        <w:t>will be used to process your membership.</w:t>
      </w:r>
    </w:p>
    <w:p w14:paraId="08605046" w14:textId="77777777" w:rsidR="00E22D26" w:rsidRPr="00E22D26" w:rsidRDefault="00E22D26" w:rsidP="00E22D26">
      <w:pPr>
        <w:spacing w:after="206"/>
        <w:rPr>
          <w:rFonts w:eastAsia="Calibri" w:cs="Calibri"/>
        </w:rPr>
      </w:pPr>
      <w:r w:rsidRPr="00E22D26">
        <w:rPr>
          <w:rFonts w:eastAsia="Calibri" w:cs="Calibri"/>
        </w:rPr>
        <w:t>We may check the information collected with third parties or with any other information that is already held by us. We may also use or pass your information to third parties or use it in other ways as permitted by law.</w:t>
      </w:r>
    </w:p>
    <w:p w14:paraId="71F45489" w14:textId="77777777" w:rsidR="00E22D26" w:rsidRPr="00E22D26" w:rsidRDefault="00E22D26" w:rsidP="00E22D26">
      <w:pPr>
        <w:spacing w:after="206"/>
        <w:rPr>
          <w:rFonts w:eastAsia="Calibri" w:cs="Calibri"/>
        </w:rPr>
      </w:pPr>
      <w:r w:rsidRPr="00E22D26">
        <w:rPr>
          <w:rFonts w:eastAsia="Calibri" w:cs="Calibri"/>
        </w:rPr>
        <w:t xml:space="preserve">By signing this application form we will be assuming that you agree to the processing of your personal data and any sensitive personal data disclosed in accordance with the Information Commissioner’s Office (ICO) guidelines.  </w:t>
      </w:r>
    </w:p>
    <w:p w14:paraId="455BF412" w14:textId="77777777" w:rsidR="00E22D26" w:rsidRPr="00E22D26" w:rsidRDefault="00E22D26" w:rsidP="00E22D26">
      <w:pPr>
        <w:spacing w:after="150"/>
        <w:rPr>
          <w:rFonts w:eastAsia="Calibri" w:cs="Calibri"/>
          <w:b/>
          <w:bCs/>
        </w:rPr>
      </w:pPr>
      <w:r w:rsidRPr="00E22D26">
        <w:rPr>
          <w:rFonts w:eastAsia="Calibri" w:cs="Calibri"/>
          <w:b/>
          <w:bCs/>
        </w:rPr>
        <w:t>Declaration</w:t>
      </w:r>
    </w:p>
    <w:p w14:paraId="73AF2A62" w14:textId="77777777" w:rsidR="00E22D26" w:rsidRPr="00E22D26" w:rsidRDefault="00E22D26" w:rsidP="00E22D26">
      <w:pPr>
        <w:spacing w:after="206"/>
        <w:rPr>
          <w:rFonts w:eastAsia="Calibri" w:cs="Calibri"/>
        </w:rPr>
      </w:pPr>
      <w:r w:rsidRPr="00E22D26">
        <w:rPr>
          <w:rFonts w:eastAsia="Calibri" w:cs="Calibri"/>
        </w:rPr>
        <w:t xml:space="preserve">I declare to the best of my knowledge and belief, all particulars I have given in all parts of this application form, are complete and true. </w:t>
      </w:r>
    </w:p>
    <w:p w14:paraId="21F9D542" w14:textId="77777777" w:rsidR="00E22D26" w:rsidRPr="00E22D26" w:rsidRDefault="0078330A" w:rsidP="00E22D26">
      <w:pPr>
        <w:rPr>
          <w:rFonts w:eastAsia="Calibri" w:cs="Calibri"/>
        </w:rPr>
      </w:pPr>
      <w:r w:rsidRPr="00E22D26">
        <w:rPr>
          <w:noProof/>
        </w:rPr>
        <mc:AlternateContent>
          <mc:Choice Requires="wps">
            <w:drawing>
              <wp:anchor distT="0" distB="0" distL="114300" distR="114300" simplePos="0" relativeHeight="251658240" behindDoc="0" locked="0" layoutInCell="1" allowOverlap="1" wp14:anchorId="02CE59C1" wp14:editId="4155FFD4">
                <wp:simplePos x="0" y="0"/>
                <wp:positionH relativeFrom="column">
                  <wp:posOffset>3931920</wp:posOffset>
                </wp:positionH>
                <wp:positionV relativeFrom="paragraph">
                  <wp:posOffset>205105</wp:posOffset>
                </wp:positionV>
                <wp:extent cx="170180" cy="15938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 cy="159385"/>
                        </a:xfrm>
                        <a:prstGeom prst="rect">
                          <a:avLst/>
                        </a:prstGeom>
                        <a:solidFill>
                          <a:sysClr val="window" lastClr="FFFFFF"/>
                        </a:solidFill>
                        <a:ln w="6350">
                          <a:solidFill>
                            <a:prstClr val="black"/>
                          </a:solidFill>
                        </a:ln>
                        <a:effectLst/>
                      </wps:spPr>
                      <wps:txbx>
                        <w:txbxContent>
                          <w:p w14:paraId="5EA58E84" w14:textId="77777777" w:rsidR="00E22D26" w:rsidRDefault="00E22D26" w:rsidP="00E22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CE59C1" id="Text Box 3" o:spid="_x0000_s1029" type="#_x0000_t202" style="position:absolute;margin-left:309.6pt;margin-top:16.15pt;width:13.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" fillcolor="window" strokeweight=".5pt">
                <v:path arrowok="t"/>
                <v:textbox>
                  <w:txbxContent>
                    <w:p w14:paraId="5EA58E84" w14:textId="77777777" w:rsidR="00E22D26" w:rsidRDefault="00E22D26" w:rsidP="00E22D26"/>
                  </w:txbxContent>
                </v:textbox>
              </v:shape>
            </w:pict>
          </mc:Fallback>
        </mc:AlternateContent>
      </w:r>
      <w:r w:rsidRPr="00E22D26">
        <w:rPr>
          <w:noProof/>
        </w:rPr>
        <w:drawing>
          <wp:anchor distT="0" distB="0" distL="114300" distR="114300" simplePos="0" relativeHeight="251657216" behindDoc="0" locked="0" layoutInCell="1" allowOverlap="1" wp14:anchorId="1B444322" wp14:editId="24D03509">
            <wp:simplePos x="0" y="0"/>
            <wp:positionH relativeFrom="column">
              <wp:posOffset>7397115</wp:posOffset>
            </wp:positionH>
            <wp:positionV relativeFrom="paragraph">
              <wp:posOffset>15875</wp:posOffset>
            </wp:positionV>
            <wp:extent cx="209550" cy="1619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D26" w:rsidRPr="00E22D26">
        <w:rPr>
          <w:rFonts w:eastAsia="Calibri" w:cs="Calibri"/>
        </w:rPr>
        <w:t xml:space="preserve">Tick the box to acknowledge your understanding of, and agreement with, the Data Protection Statement and Declaration above. </w:t>
      </w:r>
    </w:p>
    <w:p w14:paraId="08770EEF" w14:textId="77777777" w:rsidR="00E22D26" w:rsidRPr="00E22D26" w:rsidRDefault="00E22D26" w:rsidP="00E22D26">
      <w:pPr>
        <w:rPr>
          <w:rFonts w:eastAsia="Calibri" w:cs="Arial"/>
          <w:lang w:eastAsia="en-US"/>
        </w:rPr>
      </w:pPr>
    </w:p>
    <w:p w14:paraId="5A84A503" w14:textId="55FD676D" w:rsidR="00E22D26" w:rsidRPr="00E22D26" w:rsidRDefault="00E22D26" w:rsidP="00E22D26">
      <w:pPr>
        <w:rPr>
          <w:rFonts w:eastAsia="Calibri" w:cs="Calibri"/>
          <w:b/>
          <w:bCs/>
          <w:lang w:eastAsia="en-US"/>
        </w:rPr>
      </w:pPr>
      <w:r w:rsidRPr="00E22D26">
        <w:rPr>
          <w:rFonts w:eastAsia="Calibri" w:cs="Calibri"/>
          <w:b/>
          <w:bCs/>
          <w:lang w:eastAsia="en-US"/>
        </w:rPr>
        <w:t>By signing this application form I give consent to CHT to the processing of my personal data and any sensitive data in accordance with ICO guidelines.    </w:t>
      </w:r>
    </w:p>
    <w:p w14:paraId="2DBB5B27" w14:textId="77777777" w:rsidR="00E22D26" w:rsidRPr="00E22D26" w:rsidRDefault="00E22D26" w:rsidP="00E22D26">
      <w:pPr>
        <w:rPr>
          <w:rFonts w:eastAsia="Calibri" w:cs="Calibri"/>
          <w:lang w:eastAsia="en-US"/>
        </w:rPr>
      </w:pPr>
    </w:p>
    <w:p w14:paraId="07A4B2B3" w14:textId="77777777" w:rsidR="00E22D26" w:rsidRPr="00E22D26" w:rsidRDefault="00E22D26" w:rsidP="002A1A7C"/>
    <w:p w14:paraId="54683419" w14:textId="77777777" w:rsidR="00E22D26" w:rsidRPr="00E22D26" w:rsidRDefault="00E22D26" w:rsidP="002A1A7C"/>
    <w:p w14:paraId="3CA39054" w14:textId="77777777" w:rsidR="00E22D26" w:rsidRPr="00E22D26" w:rsidRDefault="00E22D26" w:rsidP="002A1A7C"/>
    <w:p w14:paraId="69E4B9E9" w14:textId="77777777" w:rsidR="00E22D26" w:rsidRPr="00E22D26" w:rsidRDefault="00E22D26" w:rsidP="002A1A7C"/>
    <w:p w14:paraId="06BCFFDB" w14:textId="77777777" w:rsidR="00E22D26" w:rsidRPr="00E22D26" w:rsidRDefault="00E22D26" w:rsidP="002A1A7C"/>
    <w:p w14:paraId="1BB030BB" w14:textId="77777777" w:rsidR="00E22D26" w:rsidRPr="00E22D26" w:rsidRDefault="00E22D26" w:rsidP="002A1A7C"/>
    <w:p w14:paraId="514A23F0" w14:textId="77777777" w:rsidR="00E22D26" w:rsidRDefault="00E22D26" w:rsidP="002A1A7C"/>
    <w:p w14:paraId="24519C42" w14:textId="77777777" w:rsidR="0031044F" w:rsidRDefault="0031044F" w:rsidP="002A1A7C"/>
    <w:p w14:paraId="69E4634B" w14:textId="77777777" w:rsidR="0031044F" w:rsidRDefault="0031044F" w:rsidP="002A1A7C"/>
    <w:p w14:paraId="79C233D9" w14:textId="77777777" w:rsidR="0031044F" w:rsidRDefault="0031044F" w:rsidP="002A1A7C"/>
    <w:p w14:paraId="2A4BF27C" w14:textId="77777777" w:rsidR="00FF3C3D" w:rsidRDefault="00FF3C3D" w:rsidP="002A1A7C"/>
    <w:p w14:paraId="3EA25331" w14:textId="77777777" w:rsidR="00FF3C3D" w:rsidRPr="00E22D26" w:rsidRDefault="00FF3C3D" w:rsidP="002A1A7C"/>
    <w:p w14:paraId="745E57F6" w14:textId="77777777" w:rsidR="00E22D26" w:rsidRPr="00E22D26" w:rsidRDefault="00E22D26" w:rsidP="002A1A7C"/>
    <w:p w14:paraId="62617E6A" w14:textId="77777777" w:rsidR="00E22D26" w:rsidRPr="00E22D26" w:rsidRDefault="00E22D26" w:rsidP="002A1A7C"/>
    <w:p w14:paraId="513B80B3" w14:textId="77777777" w:rsidR="005A04CC" w:rsidRDefault="005A04CC" w:rsidP="002A1A7C">
      <w:r>
        <w:t>Official use</w:t>
      </w:r>
      <w:r w:rsidR="008F7BB6">
        <w:t xml:space="preserve"> only</w:t>
      </w:r>
      <w:r>
        <w:t>:</w:t>
      </w:r>
    </w:p>
    <w:p w14:paraId="72C524D9" w14:textId="77777777" w:rsidR="00E22D26" w:rsidRDefault="0078330A" w:rsidP="002A1A7C">
      <w:r>
        <w:rPr>
          <w:noProof/>
        </w:rPr>
        <mc:AlternateContent>
          <mc:Choice Requires="wps">
            <w:drawing>
              <wp:anchor distT="0" distB="0" distL="114300" distR="114300" simplePos="0" relativeHeight="251656192" behindDoc="0" locked="0" layoutInCell="1" allowOverlap="1" wp14:anchorId="628F7142" wp14:editId="33F8ECC2">
                <wp:simplePos x="0" y="0"/>
                <wp:positionH relativeFrom="column">
                  <wp:posOffset>0</wp:posOffset>
                </wp:positionH>
                <wp:positionV relativeFrom="paragraph">
                  <wp:posOffset>116840</wp:posOffset>
                </wp:positionV>
                <wp:extent cx="6109335" cy="1836420"/>
                <wp:effectExtent l="9525" t="12065"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36420"/>
                        </a:xfrm>
                        <a:prstGeom prst="rect">
                          <a:avLst/>
                        </a:prstGeom>
                        <a:solidFill>
                          <a:srgbClr val="FFFFFF"/>
                        </a:solidFill>
                        <a:ln w="9525">
                          <a:solidFill>
                            <a:srgbClr val="000000"/>
                          </a:solidFill>
                          <a:miter lim="800000"/>
                          <a:headEnd/>
                          <a:tailEnd/>
                        </a:ln>
                      </wps:spPr>
                      <wps:txbx>
                        <w:txbxContent>
                          <w:p w14:paraId="49E6769B" w14:textId="77777777" w:rsidR="00E22D26" w:rsidRDefault="00E22D26" w:rsidP="00B96B61">
                            <w:pPr>
                              <w:jc w:val="both"/>
                            </w:pPr>
                          </w:p>
                          <w:p w14:paraId="296104BB" w14:textId="77777777" w:rsidR="005A04CC" w:rsidRDefault="005A04CC" w:rsidP="00E22D26">
                            <w:pPr>
                              <w:ind w:firstLine="720"/>
                              <w:jc w:val="both"/>
                            </w:pPr>
                            <w:r>
                              <w:t>D</w:t>
                            </w:r>
                            <w:r w:rsidR="00C0134C">
                              <w:t>ate R</w:t>
                            </w:r>
                            <w:r w:rsidR="007F3E37">
                              <w:t xml:space="preserve">eceived: </w:t>
                            </w:r>
                            <w:r>
                              <w:t>__________________________________________________</w:t>
                            </w:r>
                          </w:p>
                          <w:p w14:paraId="09FF4D68" w14:textId="77777777" w:rsidR="00E22D26" w:rsidRDefault="00E22D26" w:rsidP="00B96B61">
                            <w:pPr>
                              <w:jc w:val="both"/>
                            </w:pPr>
                          </w:p>
                          <w:p w14:paraId="22494F99" w14:textId="77777777" w:rsidR="005A04CC" w:rsidRDefault="00C0134C" w:rsidP="00E22D26">
                            <w:pPr>
                              <w:ind w:firstLine="720"/>
                              <w:jc w:val="both"/>
                            </w:pPr>
                            <w:r>
                              <w:t>Membership Accepted/D</w:t>
                            </w:r>
                            <w:r w:rsidR="005A04CC">
                              <w:t>enied.</w:t>
                            </w:r>
                          </w:p>
                          <w:p w14:paraId="717F58A0" w14:textId="77777777" w:rsidR="00E22D26" w:rsidRDefault="00E22D26" w:rsidP="00B96B61">
                            <w:pPr>
                              <w:jc w:val="both"/>
                            </w:pPr>
                          </w:p>
                          <w:p w14:paraId="3D77ED3C" w14:textId="77777777" w:rsidR="005A04CC" w:rsidRDefault="007F3E37" w:rsidP="00E22D26">
                            <w:pPr>
                              <w:ind w:firstLine="720"/>
                              <w:jc w:val="both"/>
                            </w:pPr>
                            <w:r>
                              <w:t xml:space="preserve">Signed: </w:t>
                            </w:r>
                            <w:r w:rsidR="005A04CC">
                              <w:t>__________________________________________________________</w:t>
                            </w:r>
                          </w:p>
                          <w:p w14:paraId="3CD4DB0F" w14:textId="77777777" w:rsidR="00E22D26" w:rsidRDefault="00E22D26" w:rsidP="00B96B61">
                            <w:pPr>
                              <w:jc w:val="both"/>
                            </w:pPr>
                          </w:p>
                          <w:p w14:paraId="4CE49422" w14:textId="77777777" w:rsidR="005A04CC" w:rsidRDefault="00C0134C" w:rsidP="00E22D26">
                            <w:pPr>
                              <w:ind w:firstLine="720"/>
                              <w:jc w:val="both"/>
                            </w:pPr>
                            <w:r>
                              <w:t>Print N</w:t>
                            </w:r>
                            <w:r w:rsidR="007F3E37">
                              <w:t xml:space="preserve">ame: </w:t>
                            </w:r>
                            <w:r w:rsidR="005A04CC">
                              <w:t>______________________________________________________</w:t>
                            </w:r>
                          </w:p>
                          <w:p w14:paraId="7813B357" w14:textId="77777777" w:rsidR="005A04CC" w:rsidRDefault="005A04CC" w:rsidP="00B96B61">
                            <w:pPr>
                              <w:jc w:val="both"/>
                            </w:pPr>
                          </w:p>
                          <w:p w14:paraId="26D40C64" w14:textId="77777777" w:rsidR="005A04CC" w:rsidRDefault="005A04CC" w:rsidP="00B96B61">
                            <w:pPr>
                              <w:jc w:val="both"/>
                            </w:pPr>
                          </w:p>
                          <w:p w14:paraId="2FEC0E81" w14:textId="77777777" w:rsidR="005A04CC" w:rsidRDefault="005A04CC" w:rsidP="00B96B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F7142" id="Text Box 7" o:spid="_x0000_s1030" type="#_x0000_t202" style="position:absolute;margin-left:0;margin-top:9.2pt;width:481.05pt;height:14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">
                <v:textbox>
                  <w:txbxContent>
                    <w:p w14:paraId="49E6769B" w14:textId="77777777" w:rsidR="00E22D26" w:rsidRDefault="00E22D26" w:rsidP="00B96B61">
                      <w:pPr>
                        <w:jc w:val="both"/>
                      </w:pPr>
                    </w:p>
                    <w:p w14:paraId="296104BB" w14:textId="77777777" w:rsidR="005A04CC" w:rsidRDefault="005A04CC" w:rsidP="00E22D26">
                      <w:pPr>
                        <w:ind w:firstLine="720"/>
                        <w:jc w:val="both"/>
                      </w:pPr>
                      <w:r>
                        <w:t>D</w:t>
                      </w:r>
                      <w:r w:rsidR="00C0134C">
                        <w:t>ate R</w:t>
                      </w:r>
                      <w:r w:rsidR="007F3E37">
                        <w:t xml:space="preserve">eceived: </w:t>
                      </w:r>
                      <w:r>
                        <w:t>__________________________________________________</w:t>
                      </w:r>
                    </w:p>
                    <w:p w14:paraId="09FF4D68" w14:textId="77777777" w:rsidR="00E22D26" w:rsidRDefault="00E22D26" w:rsidP="00B96B61">
                      <w:pPr>
                        <w:jc w:val="both"/>
                      </w:pPr>
                    </w:p>
                    <w:p w14:paraId="22494F99" w14:textId="77777777" w:rsidR="005A04CC" w:rsidRDefault="00C0134C" w:rsidP="00E22D26">
                      <w:pPr>
                        <w:ind w:firstLine="720"/>
                        <w:jc w:val="both"/>
                      </w:pPr>
                      <w:r>
                        <w:t>Membership Accepted/D</w:t>
                      </w:r>
                      <w:r w:rsidR="005A04CC">
                        <w:t>enied.</w:t>
                      </w:r>
                    </w:p>
                    <w:p w14:paraId="717F58A0" w14:textId="77777777" w:rsidR="00E22D26" w:rsidRDefault="00E22D26" w:rsidP="00B96B61">
                      <w:pPr>
                        <w:jc w:val="both"/>
                      </w:pPr>
                    </w:p>
                    <w:p w14:paraId="3D77ED3C" w14:textId="77777777" w:rsidR="005A04CC" w:rsidRDefault="007F3E37" w:rsidP="00E22D26">
                      <w:pPr>
                        <w:ind w:firstLine="720"/>
                        <w:jc w:val="both"/>
                      </w:pPr>
                      <w:r>
                        <w:t xml:space="preserve">Signed: </w:t>
                      </w:r>
                      <w:r w:rsidR="005A04CC">
                        <w:t>__________________________________________________________</w:t>
                      </w:r>
                    </w:p>
                    <w:p w14:paraId="3CD4DB0F" w14:textId="77777777" w:rsidR="00E22D26" w:rsidRDefault="00E22D26" w:rsidP="00B96B61">
                      <w:pPr>
                        <w:jc w:val="both"/>
                      </w:pPr>
                    </w:p>
                    <w:p w14:paraId="4CE49422" w14:textId="77777777" w:rsidR="005A04CC" w:rsidRDefault="00C0134C" w:rsidP="00E22D26">
                      <w:pPr>
                        <w:ind w:firstLine="720"/>
                        <w:jc w:val="both"/>
                      </w:pPr>
                      <w:r>
                        <w:t>Print N</w:t>
                      </w:r>
                      <w:r w:rsidR="007F3E37">
                        <w:t xml:space="preserve">ame: </w:t>
                      </w:r>
                      <w:r w:rsidR="005A04CC">
                        <w:t>______________________________________________________</w:t>
                      </w:r>
                    </w:p>
                    <w:p w14:paraId="7813B357" w14:textId="77777777" w:rsidR="005A04CC" w:rsidRDefault="005A04CC" w:rsidP="00B96B61">
                      <w:pPr>
                        <w:jc w:val="both"/>
                      </w:pPr>
                    </w:p>
                    <w:p w14:paraId="26D40C64" w14:textId="77777777" w:rsidR="005A04CC" w:rsidRDefault="005A04CC" w:rsidP="00B96B61">
                      <w:pPr>
                        <w:jc w:val="both"/>
                      </w:pPr>
                    </w:p>
                    <w:p w14:paraId="2FEC0E81" w14:textId="77777777" w:rsidR="005A04CC" w:rsidRDefault="005A04CC" w:rsidP="00B96B61">
                      <w:pPr>
                        <w:jc w:val="both"/>
                      </w:pPr>
                    </w:p>
                  </w:txbxContent>
                </v:textbox>
              </v:shape>
            </w:pict>
          </mc:Fallback>
        </mc:AlternateContent>
      </w:r>
    </w:p>
    <w:p w14:paraId="10238029" w14:textId="77777777" w:rsidR="00E22D26" w:rsidRDefault="00E22D26" w:rsidP="002A1A7C"/>
    <w:p w14:paraId="3CF86AF4" w14:textId="77777777" w:rsidR="00E22D26" w:rsidRDefault="00E22D26" w:rsidP="002A1A7C"/>
    <w:p w14:paraId="212BE61D" w14:textId="77777777" w:rsidR="007F3E37" w:rsidRDefault="007F3E37" w:rsidP="002A1A7C"/>
    <w:p w14:paraId="2C27A75A" w14:textId="77777777" w:rsidR="005A04CC" w:rsidRDefault="005A04CC"/>
    <w:sectPr w:rsidR="005A04CC" w:rsidSect="008D413E">
      <w:headerReference w:type="default" r:id="rId12"/>
      <w:pgSz w:w="11906" w:h="16838" w:code="9"/>
      <w:pgMar w:top="1440" w:right="1138" w:bottom="1152" w:left="1138" w:header="706" w:footer="17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6CE5" w14:textId="77777777" w:rsidR="00AA0167" w:rsidRDefault="00AA0167" w:rsidP="00F826DE">
      <w:r>
        <w:separator/>
      </w:r>
    </w:p>
  </w:endnote>
  <w:endnote w:type="continuationSeparator" w:id="0">
    <w:p w14:paraId="256DFC75" w14:textId="77777777" w:rsidR="00AA0167" w:rsidRDefault="00AA0167" w:rsidP="00F8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B03" w14:textId="77777777" w:rsidR="00AA0167" w:rsidRDefault="00AA0167" w:rsidP="00F826DE">
      <w:r>
        <w:separator/>
      </w:r>
    </w:p>
  </w:footnote>
  <w:footnote w:type="continuationSeparator" w:id="0">
    <w:p w14:paraId="04C965B0" w14:textId="77777777" w:rsidR="00AA0167" w:rsidRDefault="00AA0167" w:rsidP="00F8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C866" w14:textId="3F200F5C" w:rsidR="00F826DE" w:rsidRDefault="00E55514" w:rsidP="00E55514">
    <w:pPr>
      <w:pStyle w:val="Header"/>
    </w:pPr>
    <w:r>
      <w:rPr>
        <w:noProof/>
      </w:rPr>
      <w:drawing>
        <wp:inline distT="0" distB="0" distL="0" distR="0" wp14:anchorId="4BFA0D45" wp14:editId="24E76A94">
          <wp:extent cx="6115050" cy="74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1505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999"/>
    <w:multiLevelType w:val="hybridMultilevel"/>
    <w:tmpl w:val="1F8E0DDE"/>
    <w:lvl w:ilvl="0" w:tplc="C8E4868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F83F78"/>
    <w:multiLevelType w:val="hybridMultilevel"/>
    <w:tmpl w:val="2C7630D8"/>
    <w:lvl w:ilvl="0" w:tplc="E6FCF93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D4B44"/>
    <w:multiLevelType w:val="hybridMultilevel"/>
    <w:tmpl w:val="4EC094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961981">
    <w:abstractNumId w:val="2"/>
  </w:num>
  <w:num w:numId="2" w16cid:durableId="913272868">
    <w:abstractNumId w:val="0"/>
  </w:num>
  <w:num w:numId="3" w16cid:durableId="206432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EC"/>
    <w:rsid w:val="001347BB"/>
    <w:rsid w:val="001902A9"/>
    <w:rsid w:val="001A183B"/>
    <w:rsid w:val="001C345F"/>
    <w:rsid w:val="001E6B90"/>
    <w:rsid w:val="002034E1"/>
    <w:rsid w:val="002122C9"/>
    <w:rsid w:val="002642D7"/>
    <w:rsid w:val="002A1A7C"/>
    <w:rsid w:val="002B2109"/>
    <w:rsid w:val="0031044F"/>
    <w:rsid w:val="003965B5"/>
    <w:rsid w:val="004823D4"/>
    <w:rsid w:val="004B1996"/>
    <w:rsid w:val="004F4E19"/>
    <w:rsid w:val="00554719"/>
    <w:rsid w:val="005A04CC"/>
    <w:rsid w:val="005F37AA"/>
    <w:rsid w:val="00625045"/>
    <w:rsid w:val="00681F02"/>
    <w:rsid w:val="0069269B"/>
    <w:rsid w:val="006B033B"/>
    <w:rsid w:val="00766162"/>
    <w:rsid w:val="0078330A"/>
    <w:rsid w:val="007C0075"/>
    <w:rsid w:val="007F377C"/>
    <w:rsid w:val="007F3E37"/>
    <w:rsid w:val="00802711"/>
    <w:rsid w:val="008342FA"/>
    <w:rsid w:val="008C2D45"/>
    <w:rsid w:val="008D413E"/>
    <w:rsid w:val="008F7BB6"/>
    <w:rsid w:val="00911240"/>
    <w:rsid w:val="00940864"/>
    <w:rsid w:val="009E5AE2"/>
    <w:rsid w:val="00A05A44"/>
    <w:rsid w:val="00A26F1E"/>
    <w:rsid w:val="00AA0167"/>
    <w:rsid w:val="00AD50F5"/>
    <w:rsid w:val="00B01CD1"/>
    <w:rsid w:val="00B96B61"/>
    <w:rsid w:val="00C0134C"/>
    <w:rsid w:val="00C26BD4"/>
    <w:rsid w:val="00D51AD7"/>
    <w:rsid w:val="00D65D67"/>
    <w:rsid w:val="00E14CA4"/>
    <w:rsid w:val="00E22D26"/>
    <w:rsid w:val="00E55514"/>
    <w:rsid w:val="00E809EC"/>
    <w:rsid w:val="00EE4B9C"/>
    <w:rsid w:val="00F5163E"/>
    <w:rsid w:val="00F612A3"/>
    <w:rsid w:val="00F73E5A"/>
    <w:rsid w:val="00F826DE"/>
    <w:rsid w:val="00F84370"/>
    <w:rsid w:val="00FF3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8281D29"/>
  <w15:chartTrackingRefBased/>
  <w15:docId w15:val="{ECFDB5BA-6F25-406A-A943-7DAA379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6DE"/>
    <w:pPr>
      <w:tabs>
        <w:tab w:val="center" w:pos="4680"/>
        <w:tab w:val="right" w:pos="9360"/>
      </w:tabs>
    </w:pPr>
  </w:style>
  <w:style w:type="character" w:customStyle="1" w:styleId="HeaderChar">
    <w:name w:val="Header Char"/>
    <w:link w:val="Header"/>
    <w:rsid w:val="00F826DE"/>
    <w:rPr>
      <w:rFonts w:ascii="Century Gothic" w:hAnsi="Century Gothic"/>
      <w:sz w:val="24"/>
      <w:szCs w:val="24"/>
      <w:lang w:val="en-GB" w:eastAsia="en-GB"/>
    </w:rPr>
  </w:style>
  <w:style w:type="paragraph" w:styleId="Footer">
    <w:name w:val="footer"/>
    <w:basedOn w:val="Normal"/>
    <w:link w:val="FooterChar"/>
    <w:rsid w:val="00F826DE"/>
    <w:pPr>
      <w:tabs>
        <w:tab w:val="center" w:pos="4680"/>
        <w:tab w:val="right" w:pos="9360"/>
      </w:tabs>
    </w:pPr>
  </w:style>
  <w:style w:type="character" w:customStyle="1" w:styleId="FooterChar">
    <w:name w:val="Footer Char"/>
    <w:link w:val="Footer"/>
    <w:rsid w:val="00F826DE"/>
    <w:rPr>
      <w:rFonts w:ascii="Century Gothic" w:hAnsi="Century Gothic"/>
      <w:sz w:val="24"/>
      <w:szCs w:val="24"/>
      <w:lang w:val="en-GB" w:eastAsia="en-GB"/>
    </w:rPr>
  </w:style>
  <w:style w:type="paragraph" w:styleId="BalloonText">
    <w:name w:val="Balloon Text"/>
    <w:basedOn w:val="Normal"/>
    <w:link w:val="BalloonTextChar"/>
    <w:rsid w:val="00681F02"/>
    <w:rPr>
      <w:rFonts w:ascii="Segoe UI" w:hAnsi="Segoe UI" w:cs="Segoe UI"/>
      <w:sz w:val="18"/>
      <w:szCs w:val="18"/>
    </w:rPr>
  </w:style>
  <w:style w:type="character" w:customStyle="1" w:styleId="BalloonTextChar">
    <w:name w:val="Balloon Text Char"/>
    <w:link w:val="BalloonText"/>
    <w:rsid w:val="00681F0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59E21E99DC448BCD759D6FE676441" ma:contentTypeVersion="21" ma:contentTypeDescription="Create a new document." ma:contentTypeScope="" ma:versionID="2b90acac73b047faad914d969dc8b1e6">
  <xsd:schema xmlns:xsd="http://www.w3.org/2001/XMLSchema" xmlns:xs="http://www.w3.org/2001/XMLSchema" xmlns:p="http://schemas.microsoft.com/office/2006/metadata/properties" xmlns:ns2="44dd86cb-753a-486a-b756-95b16ee3086e" xmlns:ns3="1c655dc6-81c7-466c-bb61-15d56e811050" targetNamespace="http://schemas.microsoft.com/office/2006/metadata/properties" ma:root="true" ma:fieldsID="59bb7d58a2573e4474c4ff9c6e8344bb" ns2:_="" ns3:_="">
    <xsd:import namespace="44dd86cb-753a-486a-b756-95b16ee3086e"/>
    <xsd:import namespace="1c655dc6-81c7-466c-bb61-15d56e811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Priorityforupdate" minOccurs="0"/>
                <xsd:element ref="ns3:_Flow_SignoffStatus" minOccurs="0"/>
                <xsd:element ref="ns3:_x006a_977" minOccurs="0"/>
                <xsd:element ref="ns3:ggcw" minOccurs="0"/>
                <xsd:element ref="ns3:b5a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86cb-753a-486a-b756-95b16ee30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2a6f0b95-a19f-462c-bcac-16db4e799d6e}" ma:internalName="TaxCatchAll" ma:showField="CatchAllData" ma:web="44dd86cb-753a-486a-b756-95b16ee30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655dc6-81c7-466c-bb61-15d56e811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orityforupdate" ma:index="20" nillable="true" ma:displayName="Priority for update" ma:format="Dropdown" ma:internalName="Priorityforupdat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_x006a_977" ma:index="22" nillable="true" ma:displayName="Number" ma:internalName="_x006a_977">
      <xsd:simpleType>
        <xsd:restriction base="dms:Number"/>
      </xsd:simpleType>
    </xsd:element>
    <xsd:element name="ggcw" ma:index="23" nillable="true" ma:displayName="Number" ma:internalName="ggcw">
      <xsd:simpleType>
        <xsd:restriction base="dms:Number"/>
      </xsd:simpleType>
    </xsd:element>
    <xsd:element name="b5am" ma:index="24" nillable="true" ma:displayName="Text" ma:internalName="b5am">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978cc8b-def7-498d-ad75-31730c135d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forupdate xmlns="1c655dc6-81c7-466c-bb61-15d56e811050" xsi:nil="true"/>
    <lcf76f155ced4ddcb4097134ff3c332f xmlns="1c655dc6-81c7-466c-bb61-15d56e811050">
      <Terms xmlns="http://schemas.microsoft.com/office/infopath/2007/PartnerControls"/>
    </lcf76f155ced4ddcb4097134ff3c332f>
    <_x006a_977 xmlns="1c655dc6-81c7-466c-bb61-15d56e811050" xsi:nil="true"/>
    <TaxCatchAll xmlns="44dd86cb-753a-486a-b756-95b16ee3086e" xsi:nil="true"/>
    <b5am xmlns="1c655dc6-81c7-466c-bb61-15d56e811050" xsi:nil="true"/>
    <ggcw xmlns="1c655dc6-81c7-466c-bb61-15d56e811050" xsi:nil="true"/>
    <_Flow_SignoffStatus xmlns="1c655dc6-81c7-466c-bb61-15d56e811050" xsi:nil="true"/>
  </documentManagement>
</p:properties>
</file>

<file path=customXml/itemProps1.xml><?xml version="1.0" encoding="utf-8"?>
<ds:datastoreItem xmlns:ds="http://schemas.openxmlformats.org/officeDocument/2006/customXml" ds:itemID="{26C1BDEC-210A-4FFE-B54E-FADF2172DA11}">
  <ds:schemaRefs>
    <ds:schemaRef ds:uri="http://schemas.microsoft.com/sharepoint/v3/contenttype/forms"/>
  </ds:schemaRefs>
</ds:datastoreItem>
</file>

<file path=customXml/itemProps2.xml><?xml version="1.0" encoding="utf-8"?>
<ds:datastoreItem xmlns:ds="http://schemas.openxmlformats.org/officeDocument/2006/customXml" ds:itemID="{51566DFD-57CC-498D-AFBD-FF7B55ED640C}">
  <ds:schemaRefs>
    <ds:schemaRef ds:uri="http://schemas.microsoft.com/office/2006/metadata/longProperties"/>
  </ds:schemaRefs>
</ds:datastoreItem>
</file>

<file path=customXml/itemProps3.xml><?xml version="1.0" encoding="utf-8"?>
<ds:datastoreItem xmlns:ds="http://schemas.openxmlformats.org/officeDocument/2006/customXml" ds:itemID="{2A7C37F0-2244-4ACF-BDA2-8E8E698B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86cb-753a-486a-b756-95b16ee3086e"/>
    <ds:schemaRef ds:uri="1c655dc6-81c7-466c-bb61-15d56e81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06A75-4A9D-410C-9A64-C1D28DB13D8E}">
  <ds:schemaRefs>
    <ds:schemaRef ds:uri="http://schemas.microsoft.com/office/2006/metadata/properties"/>
    <ds:schemaRef ds:uri="http://schemas.microsoft.com/office/infopath/2007/PartnerControls"/>
    <ds:schemaRef ds:uri="1c655dc6-81c7-466c-bb61-15d56e811050"/>
    <ds:schemaRef ds:uri="44dd86cb-753a-486a-b756-95b16ee308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Morven Taylor</dc:creator>
  <cp:keywords/>
  <dc:description/>
  <cp:lastModifiedBy>Eileen Irvine</cp:lastModifiedBy>
  <cp:revision>2</cp:revision>
  <cp:lastPrinted>2018-07-13T22:57:00Z</cp:lastPrinted>
  <dcterms:created xsi:type="dcterms:W3CDTF">2023-10-25T14:10:00Z</dcterms:created>
  <dcterms:modified xsi:type="dcterms:W3CDTF">2023-10-25T14:10:00Z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23476000.0000000</vt:lpwstr>
  </property>
  <property fmtid="{D5CDD505-2E9C-101B-9397-08002B2CF9AE}" pid="4" name="display_urn:schemas-microsoft-com:office:office#Author">
    <vt:lpwstr>BUILTIN\Administrators</vt:lpwstr>
  </property>
  <property fmtid="{D5CDD505-2E9C-101B-9397-08002B2CF9AE}" pid="5" name="ContentTypeId">
    <vt:lpwstr>0x0101005D959E21E99DC448BCD759D6FE676441</vt:lpwstr>
  </property>
</Properties>
</file>